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eastAsia="Times New Roman" w:cs="Tahoma"/>
          <w:sz w:val="36"/>
          <w:szCs w:val="36"/>
          <w:lang w:val="it-IT"/>
        </w:rPr>
      </w:pPr>
      <w:r>
        <w:rPr>
          <w:rFonts w:ascii="Tahoma" w:hAnsi="Tahoma" w:eastAsia="Times New Roman" w:cs="Tahoma"/>
          <w:sz w:val="36"/>
          <w:szCs w:val="36"/>
          <w:lang w:val="it-IT"/>
        </w:rPr>
        <w:t>CURRICULUM VITAE</w:t>
      </w:r>
    </w:p>
    <w:p>
      <w:pPr>
        <w:shd w:val="clear" w:color="auto" w:fill="C0C0C0"/>
        <w:spacing w:after="0" w:line="240" w:lineRule="auto"/>
        <w:jc w:val="center"/>
        <w:rPr>
          <w:rFonts w:ascii="Maiandra GD" w:hAnsi="Maiandra GD" w:eastAsia="Times New Roman" w:cs="Maiandra GD"/>
          <w:b/>
          <w:sz w:val="24"/>
          <w:szCs w:val="24"/>
          <w:lang w:val="it-IT"/>
        </w:rPr>
      </w:pPr>
      <w:r>
        <w:rPr>
          <w:rFonts w:ascii="Maiandra GD" w:hAnsi="Maiandra GD" w:eastAsia="Times New Roman" w:cs="Maiandra GD"/>
          <w:b/>
          <w:sz w:val="24"/>
          <w:szCs w:val="24"/>
          <w:lang w:val="it-IT"/>
        </w:rPr>
        <w:t>IDENTITAS DIRI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113030</wp:posOffset>
                </wp:positionV>
                <wp:extent cx="1080135" cy="1440180"/>
                <wp:effectExtent l="9525" t="9525" r="5715" b="762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Pas Foto Ukuran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53.05pt;margin-top:8.9pt;height:113.4pt;width:85.05pt;z-index:251659264;mso-width-relative:page;mso-height-relative:page;" fillcolor="#FFFFFF" filled="t" stroked="t" coordsize="21600,21600" o:gfxdata="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bRMc9gAAAAKAQAADwAAAAAAAAABACAAAAAiAAAAZHJzL2Rvd25yZXYueG1sUEsB&#10;AhQAFAAAAAgAh07iQF5qbtEuAgAAf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Pas Foto Ukuran 3 x 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lang w:val="id-ID"/>
        </w:rPr>
      </w:pPr>
      <w:r>
        <w:rPr>
          <w:rFonts w:ascii="Arial" w:hAnsi="Arial" w:eastAsia="Times New Roman" w:cs="Arial"/>
          <w:lang w:val="it-IT"/>
        </w:rPr>
        <w:t>Nama</w:t>
      </w:r>
      <w:r>
        <w:rPr>
          <w:rFonts w:ascii="Arial" w:hAnsi="Arial" w:eastAsia="Times New Roman" w:cs="Arial"/>
          <w:lang w:val="it-IT"/>
        </w:rPr>
        <w:tab/>
      </w:r>
      <w:r>
        <w:rPr>
          <w:rFonts w:ascii="Arial" w:hAnsi="Arial" w:eastAsia="Times New Roman" w:cs="Arial"/>
          <w:lang w:val="it-IT"/>
        </w:rPr>
        <w:tab/>
      </w:r>
      <w:r>
        <w:rPr>
          <w:rFonts w:ascii="Arial" w:hAnsi="Arial" w:eastAsia="Times New Roman" w:cs="Arial"/>
          <w:lang w:val="it-IT"/>
        </w:rPr>
        <w:tab/>
      </w:r>
      <w:r>
        <w:rPr>
          <w:rFonts w:ascii="Arial" w:hAnsi="Arial" w:eastAsia="Times New Roman" w:cs="Arial"/>
          <w:lang w:val="it-IT"/>
        </w:rPr>
        <w:tab/>
      </w:r>
      <w:r>
        <w:rPr>
          <w:rFonts w:ascii="Arial" w:hAnsi="Arial" w:eastAsia="Times New Roman" w:cs="Arial"/>
          <w:lang w:val="it-IT"/>
        </w:rPr>
        <w:tab/>
      </w:r>
      <w:r>
        <w:rPr>
          <w:rFonts w:ascii="Arial" w:hAnsi="Arial" w:eastAsia="Times New Roman" w:cs="Arial"/>
          <w:lang w:val="it-IT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 xml:space="preserve">NIP/NIK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 xml:space="preserve">Tempat dan Tanggal Lahir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MT" w:hAnsi="ArialMT" w:eastAsia="Times New Roman" w:cs="ArialMT"/>
          <w:lang w:val="sv-SE"/>
        </w:rPr>
      </w:pPr>
      <w:r>
        <w:rPr>
          <w:rFonts w:ascii="Arial" w:hAnsi="Arial" w:eastAsia="Times New Roman" w:cs="Arial"/>
          <w:lang w:val="sv-SE"/>
        </w:rPr>
        <w:t xml:space="preserve">Jenis Kelamin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MT" w:hAnsi="ArialMT" w:eastAsia="Times New Roman" w:cs="ArialMT"/>
          <w:lang w:val="sv-SE"/>
        </w:rPr>
      </w:pPr>
      <w:r>
        <w:rPr>
          <w:rFonts w:ascii="Arial" w:hAnsi="Arial" w:eastAsia="Times New Roman" w:cs="Arial"/>
          <w:lang w:val="sv-SE"/>
        </w:rPr>
        <w:t xml:space="preserve">Status Perkawinan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</w:t>
      </w:r>
      <w:r>
        <w:rPr>
          <w:rFonts w:ascii="ArialMT" w:hAnsi="ArialMT" w:eastAsia="Times New Roman" w:cs="ArialMT"/>
          <w:lang w:val="sv-SE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 xml:space="preserve">Agama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>Instansi Tempat Bekerja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>Golongan / Pangkat / Jabatan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>Alamat Kantor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>Telp./Faks. Kantor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 xml:space="preserve">Alamat Rumah </w:t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ab/>
      </w:r>
      <w:r>
        <w:rPr>
          <w:rFonts w:ascii="Arial" w:hAnsi="Arial" w:eastAsia="Times New Roman" w:cs="Arial"/>
          <w:lang w:val="sv-SE"/>
        </w:rPr>
        <w:t xml:space="preserve">: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val="sv-SE"/>
        </w:rPr>
      </w:pPr>
      <w:r>
        <w:rPr>
          <w:rFonts w:ascii="Arial" w:hAnsi="Arial" w:eastAsia="Times New Roman" w:cs="Arial"/>
          <w:lang w:val="sv-SE"/>
        </w:rPr>
        <w:t xml:space="preserve">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Telp./HP. </w:t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 xml:space="preserve">: </w:t>
      </w:r>
    </w:p>
    <w:p>
      <w:p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Alamat e-mail</w:t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 xml:space="preserve">: </w:t>
      </w:r>
    </w:p>
    <w:p>
      <w:pPr>
        <w:spacing w:after="0" w:line="240" w:lineRule="auto"/>
        <w:rPr>
          <w:rFonts w:ascii="Arial" w:hAnsi="Arial" w:eastAsia="Times New Roman" w:cs="Arial"/>
        </w:rPr>
      </w:pPr>
    </w:p>
    <w:p>
      <w:pPr>
        <w:shd w:val="clear" w:color="auto" w:fill="C0C0C0"/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eastAsia="Times New Roman" w:cs="Maiandra GD"/>
          <w:b/>
          <w:sz w:val="24"/>
          <w:szCs w:val="24"/>
        </w:rPr>
      </w:pPr>
      <w:r>
        <w:rPr>
          <w:rFonts w:ascii="Maiandra GD" w:hAnsi="Maiandra GD" w:eastAsia="Times New Roman" w:cs="Maiandra GD"/>
          <w:b/>
          <w:sz w:val="24"/>
          <w:szCs w:val="24"/>
        </w:rPr>
        <w:t>RIWAYAT PENDIDIKAN PERGURUAN TINGGI</w:t>
      </w:r>
    </w:p>
    <w:tbl>
      <w:tblPr>
        <w:tblStyle w:val="3"/>
        <w:tblW w:w="9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11"/>
        <w:gridCol w:w="2410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S1</w:t>
            </w: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S2</w:t>
            </w: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 Perguruan Tinggi</w:t>
            </w: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Bidang Ilmu</w:t>
            </w: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Tahun Masuk – Lulus</w:t>
            </w: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Judul Tugas Akhir</w:t>
            </w: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Uraian</w:t>
            </w:r>
          </w:p>
        </w:tc>
        <w:tc>
          <w:tcPr>
            <w:tcW w:w="2311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 Pembimbing/ Promotor</w:t>
            </w:r>
          </w:p>
        </w:tc>
        <w:tc>
          <w:tcPr>
            <w:tcW w:w="231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>
            <w:pPr>
              <w:spacing w:after="0" w:line="240" w:lineRule="auto"/>
              <w:ind w:left="72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 xml:space="preserve">KODE ETIK DAN PROFESI INSINYUR 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 xml:space="preserve"> Pengalaman Organisasi Profesi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Organisasi/Institusi</w:t>
            </w: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Pengalaman Mengikuti Pertemuan Etika Keprofesian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Judul Pertemuan / Kegiatan</w:t>
            </w: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Penerapan Etika Profesi Keinsinyuran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Organisasi/Institusi/Daerah</w:t>
            </w: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>PROFESIONALISME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numPr>
          <w:ilvl w:val="0"/>
          <w:numId w:val="3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Praktik Profesi Keinsinyuran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Organisasi Formal / Non Formal</w:t>
            </w:r>
          </w:p>
        </w:tc>
        <w:tc>
          <w:tcPr>
            <w:tcW w:w="36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3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Pendidikan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Pendidikan Strata Lanjut / Pendidikan Singkat</w:t>
            </w:r>
          </w:p>
        </w:tc>
        <w:tc>
          <w:tcPr>
            <w:tcW w:w="36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Perguruan Tinggi / Lembaga Pendidikan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3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Pelatihan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b/>
              </w:rPr>
              <w:t>Tahun</w:t>
            </w: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b/>
              </w:rPr>
              <w:t>Pelatihan</w:t>
            </w: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b/>
              </w:rPr>
              <w:t>Penyelenggara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</w:p>
    <w:p>
      <w:pPr>
        <w:numPr>
          <w:ilvl w:val="0"/>
          <w:numId w:val="3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Maiandra GD" w:hAnsi="Maiandra GD" w:eastAsia="Times New Roman" w:cs="Maiandra GD"/>
          <w:b/>
          <w:sz w:val="24"/>
          <w:szCs w:val="24"/>
        </w:rPr>
      </w:pPr>
      <w:r>
        <w:rPr>
          <w:rFonts w:ascii="Arial" w:hAnsi="Arial" w:eastAsia="Times New Roman" w:cs="Arial"/>
        </w:rPr>
        <w:t>Penugasan Kerja</w:t>
      </w:r>
    </w:p>
    <w:tbl>
      <w:tblPr>
        <w:tblStyle w:val="3"/>
        <w:tblW w:w="902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42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de-DE"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No</w:t>
            </w:r>
          </w:p>
        </w:tc>
        <w:tc>
          <w:tcPr>
            <w:tcW w:w="1423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de-DE"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Tahun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de-DE"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Institusi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de-DE"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de-DE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142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val="nb-NO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lang w:val="id-ID"/>
        </w:rPr>
      </w:pPr>
    </w:p>
    <w:p>
      <w:pPr>
        <w:spacing w:after="0" w:line="240" w:lineRule="auto"/>
        <w:rPr>
          <w:rFonts w:ascii="Arial" w:hAnsi="Arial" w:eastAsia="Times New Roman" w:cs="Arial"/>
          <w:lang w:val="id-ID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br w:type="page"/>
      </w:r>
      <w:r>
        <w:rPr>
          <w:rFonts w:ascii="Arial" w:hAnsi="Arial" w:eastAsia="Times New Roman" w:cs="Arial"/>
          <w:b/>
          <w:bCs/>
        </w:rPr>
        <w:t>BIDANG KESELAMATAN, KESEHATAN, KEAMANAN KERJA DAN LINGKUNGAN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numPr>
          <w:ilvl w:val="0"/>
          <w:numId w:val="4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Bekerja Bidang K3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445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Institusi</w:t>
            </w: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44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65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4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Pelatihan/Workshop/Seminar</w:t>
      </w:r>
    </w:p>
    <w:tbl>
      <w:tblPr>
        <w:tblStyle w:val="3"/>
        <w:tblW w:w="9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349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Pelatihan/Workshop/Seminar</w:t>
            </w:r>
          </w:p>
        </w:tc>
        <w:tc>
          <w:tcPr>
            <w:tcW w:w="3349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Judul Pelatihan/Workshop/Seminar</w:t>
            </w:r>
          </w:p>
        </w:tc>
        <w:tc>
          <w:tcPr>
            <w:tcW w:w="2240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Waktu dan Tempat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349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240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349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240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349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240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34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49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40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>PRAKTIK KEINSINYURAN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numPr>
          <w:ilvl w:val="0"/>
          <w:numId w:val="5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Pengembangan Hasil Pendidikan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2126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Tahun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  <w:lang w:val="de-DE"/>
              </w:rPr>
              <w:t>Institusi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Jenis Pekerjaan / Proyek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5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>
        <w:rPr>
          <w:rFonts w:ascii="Arial" w:hAnsi="Arial" w:eastAsia="Times New Roman" w:cs="Arial"/>
          <w:bCs/>
        </w:rPr>
        <w:t>Pekerjaan / Proyek Keinsinyuran</w:t>
      </w:r>
    </w:p>
    <w:tbl>
      <w:tblPr>
        <w:tblStyle w:val="3"/>
        <w:tblW w:w="9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4536"/>
        <w:gridCol w:w="2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Tahun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Judul Proyek</w:t>
            </w:r>
          </w:p>
        </w:tc>
        <w:tc>
          <w:tcPr>
            <w:tcW w:w="2528" w:type="dxa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>STUDI KASUS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No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</w:rPr>
              <w:t>Tahun</w:t>
            </w: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</w:rPr>
              <w:t>Lokasi Kegiatan</w:t>
            </w: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</w:rPr>
              <w:t>Deskripsi Kegiatan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rPr>
          <w:rFonts w:ascii="Arial" w:hAnsi="Arial" w:eastAsia="Times New Roman" w:cs="Arial"/>
          <w:lang w:val="id-ID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br w:type="page"/>
      </w:r>
      <w:r>
        <w:rPr>
          <w:rFonts w:ascii="Arial" w:hAnsi="Arial" w:eastAsia="Times New Roman" w:cs="Arial"/>
          <w:b/>
          <w:bCs/>
        </w:rPr>
        <w:t>SEMINAR, WORKSHOP, DISKUSI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eastAsia="Times New Roman" w:cs="Arial"/>
        </w:rPr>
      </w:pPr>
    </w:p>
    <w:p>
      <w:pP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8"/>
        <w:gridCol w:w="250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Nama Pertemuan Seminar, Workshop atau Diskusi</w:t>
            </w:r>
          </w:p>
        </w:tc>
        <w:tc>
          <w:tcPr>
            <w:tcW w:w="250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Judul Artikel Ilmiah</w:t>
            </w:r>
          </w:p>
        </w:tc>
        <w:tc>
          <w:tcPr>
            <w:tcW w:w="28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Waktu dan Tempat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8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8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8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8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5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  <w:tc>
          <w:tcPr>
            <w:tcW w:w="28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Saya menyatakan bahwa semua keterangan dalam Curriculum Vitae ini adalah benar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dan apabila terdapat kesalahan, saya bersedia mempertanggungjawabkannya.</w:t>
      </w:r>
    </w:p>
    <w:p>
      <w:pPr>
        <w:tabs>
          <w:tab w:val="left" w:pos="42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Bandung, 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Ybs.</w:t>
      </w:r>
    </w:p>
    <w:p>
      <w:pPr>
        <w:tabs>
          <w:tab w:val="left" w:pos="426"/>
        </w:tabs>
        <w:spacing w:after="0"/>
        <w:rPr>
          <w:rFonts w:ascii="Arial" w:hAnsi="Arial" w:cs="Arial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Tanda Tangan</w:t>
      </w:r>
    </w:p>
    <w:p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Materai Rp</w:t>
      </w:r>
      <w:r>
        <w:rPr>
          <w:rFonts w:hint="default" w:ascii="Arial" w:hAnsi="Arial" w:cs="Arial"/>
          <w:sz w:val="18"/>
          <w:szCs w:val="18"/>
          <w:lang w:val="en-US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sz w:val="18"/>
          <w:szCs w:val="18"/>
          <w:lang w:val="en-US"/>
        </w:rPr>
        <w:t>10</w:t>
      </w:r>
      <w:r>
        <w:rPr>
          <w:rFonts w:ascii="Arial" w:hAnsi="Arial" w:cs="Arial"/>
          <w:sz w:val="18"/>
          <w:szCs w:val="18"/>
        </w:rPr>
        <w:t>.000,-</w:t>
      </w:r>
    </w:p>
    <w:p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(……………………….)</w:t>
      </w:r>
      <w:r>
        <w:rPr>
          <w:rFonts w:ascii="Times New Roman" w:hAnsi="Times New Roman"/>
          <w:sz w:val="24"/>
          <w:szCs w:val="24"/>
        </w:rPr>
        <w:tab/>
      </w:r>
    </w:p>
    <w:sectPr>
      <w:pgSz w:w="11909" w:h="16834"/>
      <w:pgMar w:top="1440" w:right="1440" w:bottom="1440" w:left="169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41728"/>
    <w:multiLevelType w:val="multilevel"/>
    <w:tmpl w:val="0E34172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7280"/>
    <w:multiLevelType w:val="multilevel"/>
    <w:tmpl w:val="2B72728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50258"/>
    <w:multiLevelType w:val="multilevel"/>
    <w:tmpl w:val="6485025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C13FF"/>
    <w:multiLevelType w:val="multilevel"/>
    <w:tmpl w:val="6B9C13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0320"/>
    <w:multiLevelType w:val="multilevel"/>
    <w:tmpl w:val="79BC032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D3"/>
    <w:rsid w:val="00001FD7"/>
    <w:rsid w:val="00014818"/>
    <w:rsid w:val="0002174E"/>
    <w:rsid w:val="00021835"/>
    <w:rsid w:val="00042B7B"/>
    <w:rsid w:val="000547A0"/>
    <w:rsid w:val="000656AB"/>
    <w:rsid w:val="000712C9"/>
    <w:rsid w:val="00095E4F"/>
    <w:rsid w:val="000B17D6"/>
    <w:rsid w:val="000B54B8"/>
    <w:rsid w:val="000B5576"/>
    <w:rsid w:val="000E0C49"/>
    <w:rsid w:val="000F414D"/>
    <w:rsid w:val="000F5A80"/>
    <w:rsid w:val="00100671"/>
    <w:rsid w:val="00102F27"/>
    <w:rsid w:val="00120404"/>
    <w:rsid w:val="001340F3"/>
    <w:rsid w:val="00162B60"/>
    <w:rsid w:val="0016696B"/>
    <w:rsid w:val="00171ACD"/>
    <w:rsid w:val="00176D2D"/>
    <w:rsid w:val="00185E56"/>
    <w:rsid w:val="001C1092"/>
    <w:rsid w:val="001D1F48"/>
    <w:rsid w:val="001E1142"/>
    <w:rsid w:val="001F278E"/>
    <w:rsid w:val="00213D2D"/>
    <w:rsid w:val="00225CE9"/>
    <w:rsid w:val="00234F21"/>
    <w:rsid w:val="00246F14"/>
    <w:rsid w:val="002627BC"/>
    <w:rsid w:val="0027032B"/>
    <w:rsid w:val="00270695"/>
    <w:rsid w:val="00273695"/>
    <w:rsid w:val="00274461"/>
    <w:rsid w:val="00275630"/>
    <w:rsid w:val="00285E24"/>
    <w:rsid w:val="0028775C"/>
    <w:rsid w:val="00291633"/>
    <w:rsid w:val="00291BF0"/>
    <w:rsid w:val="002A2BF6"/>
    <w:rsid w:val="002A3E6E"/>
    <w:rsid w:val="002C6ED8"/>
    <w:rsid w:val="002D3882"/>
    <w:rsid w:val="002F4D19"/>
    <w:rsid w:val="00322105"/>
    <w:rsid w:val="00327367"/>
    <w:rsid w:val="00336114"/>
    <w:rsid w:val="00337E84"/>
    <w:rsid w:val="00350C6E"/>
    <w:rsid w:val="00352EAE"/>
    <w:rsid w:val="003530D7"/>
    <w:rsid w:val="0036214B"/>
    <w:rsid w:val="00373242"/>
    <w:rsid w:val="0038093D"/>
    <w:rsid w:val="00385405"/>
    <w:rsid w:val="00385577"/>
    <w:rsid w:val="00387505"/>
    <w:rsid w:val="00390849"/>
    <w:rsid w:val="00393998"/>
    <w:rsid w:val="003A3E44"/>
    <w:rsid w:val="003A7A22"/>
    <w:rsid w:val="003B6AF4"/>
    <w:rsid w:val="003E26CD"/>
    <w:rsid w:val="00453807"/>
    <w:rsid w:val="0045601D"/>
    <w:rsid w:val="0047486E"/>
    <w:rsid w:val="00474EDC"/>
    <w:rsid w:val="00485133"/>
    <w:rsid w:val="004930D2"/>
    <w:rsid w:val="004A30E9"/>
    <w:rsid w:val="004C30E7"/>
    <w:rsid w:val="004C5CFF"/>
    <w:rsid w:val="004C7D9D"/>
    <w:rsid w:val="004D4D2C"/>
    <w:rsid w:val="004F4F92"/>
    <w:rsid w:val="00511533"/>
    <w:rsid w:val="0053273A"/>
    <w:rsid w:val="0053495A"/>
    <w:rsid w:val="00545202"/>
    <w:rsid w:val="005573E3"/>
    <w:rsid w:val="0056306B"/>
    <w:rsid w:val="00570D18"/>
    <w:rsid w:val="005A07FE"/>
    <w:rsid w:val="005A14B1"/>
    <w:rsid w:val="005A448D"/>
    <w:rsid w:val="005B035C"/>
    <w:rsid w:val="005B42BB"/>
    <w:rsid w:val="005C0194"/>
    <w:rsid w:val="005C29A1"/>
    <w:rsid w:val="005C2DF3"/>
    <w:rsid w:val="005C76C0"/>
    <w:rsid w:val="006010FA"/>
    <w:rsid w:val="00606BC8"/>
    <w:rsid w:val="00636971"/>
    <w:rsid w:val="006535C1"/>
    <w:rsid w:val="0065513F"/>
    <w:rsid w:val="00656731"/>
    <w:rsid w:val="00666DB6"/>
    <w:rsid w:val="006836A5"/>
    <w:rsid w:val="00692CC8"/>
    <w:rsid w:val="006B1CFC"/>
    <w:rsid w:val="006C3E51"/>
    <w:rsid w:val="006C5364"/>
    <w:rsid w:val="006D1546"/>
    <w:rsid w:val="006D7333"/>
    <w:rsid w:val="006E12BF"/>
    <w:rsid w:val="00725085"/>
    <w:rsid w:val="007426E5"/>
    <w:rsid w:val="00753D43"/>
    <w:rsid w:val="007A5E97"/>
    <w:rsid w:val="007B0A40"/>
    <w:rsid w:val="007C21F9"/>
    <w:rsid w:val="007C4845"/>
    <w:rsid w:val="007C79FA"/>
    <w:rsid w:val="007D501A"/>
    <w:rsid w:val="008125E7"/>
    <w:rsid w:val="0083062F"/>
    <w:rsid w:val="008337C8"/>
    <w:rsid w:val="008367CA"/>
    <w:rsid w:val="00851C85"/>
    <w:rsid w:val="00852EC0"/>
    <w:rsid w:val="00895BD1"/>
    <w:rsid w:val="008A3D46"/>
    <w:rsid w:val="008B3F47"/>
    <w:rsid w:val="008E3F89"/>
    <w:rsid w:val="008F0F6F"/>
    <w:rsid w:val="008F6AF0"/>
    <w:rsid w:val="00946D79"/>
    <w:rsid w:val="009A11B4"/>
    <w:rsid w:val="009A6728"/>
    <w:rsid w:val="009A76B8"/>
    <w:rsid w:val="009B78BF"/>
    <w:rsid w:val="009C5778"/>
    <w:rsid w:val="00A2264E"/>
    <w:rsid w:val="00A23E10"/>
    <w:rsid w:val="00A62A0B"/>
    <w:rsid w:val="00A63F03"/>
    <w:rsid w:val="00A70586"/>
    <w:rsid w:val="00A72095"/>
    <w:rsid w:val="00A77D38"/>
    <w:rsid w:val="00AB3A21"/>
    <w:rsid w:val="00AC42A8"/>
    <w:rsid w:val="00AC5521"/>
    <w:rsid w:val="00AE79DA"/>
    <w:rsid w:val="00B009DD"/>
    <w:rsid w:val="00B06D7E"/>
    <w:rsid w:val="00B11202"/>
    <w:rsid w:val="00B179C8"/>
    <w:rsid w:val="00B32646"/>
    <w:rsid w:val="00B50866"/>
    <w:rsid w:val="00B551D7"/>
    <w:rsid w:val="00B67534"/>
    <w:rsid w:val="00B826C9"/>
    <w:rsid w:val="00B86B57"/>
    <w:rsid w:val="00BA1ECC"/>
    <w:rsid w:val="00C30237"/>
    <w:rsid w:val="00C32DCE"/>
    <w:rsid w:val="00C35255"/>
    <w:rsid w:val="00C87FCB"/>
    <w:rsid w:val="00C90C21"/>
    <w:rsid w:val="00C96A79"/>
    <w:rsid w:val="00C97362"/>
    <w:rsid w:val="00CA3966"/>
    <w:rsid w:val="00CB0CA2"/>
    <w:rsid w:val="00CB73C8"/>
    <w:rsid w:val="00CB7E8E"/>
    <w:rsid w:val="00CC2144"/>
    <w:rsid w:val="00CC76D5"/>
    <w:rsid w:val="00CD4A56"/>
    <w:rsid w:val="00CF3EFB"/>
    <w:rsid w:val="00CF62E7"/>
    <w:rsid w:val="00D01E50"/>
    <w:rsid w:val="00D046E1"/>
    <w:rsid w:val="00D052FE"/>
    <w:rsid w:val="00D146B4"/>
    <w:rsid w:val="00D240C7"/>
    <w:rsid w:val="00D326D3"/>
    <w:rsid w:val="00D32A69"/>
    <w:rsid w:val="00D66338"/>
    <w:rsid w:val="00D838E3"/>
    <w:rsid w:val="00D85B0B"/>
    <w:rsid w:val="00D9525E"/>
    <w:rsid w:val="00DC230A"/>
    <w:rsid w:val="00DC49AF"/>
    <w:rsid w:val="00DD7704"/>
    <w:rsid w:val="00DE64C2"/>
    <w:rsid w:val="00DE7A16"/>
    <w:rsid w:val="00DF3FA3"/>
    <w:rsid w:val="00E007A9"/>
    <w:rsid w:val="00E037F5"/>
    <w:rsid w:val="00E25D8D"/>
    <w:rsid w:val="00E25F59"/>
    <w:rsid w:val="00E43CB0"/>
    <w:rsid w:val="00EA7EF5"/>
    <w:rsid w:val="00EB78C9"/>
    <w:rsid w:val="00EC48F0"/>
    <w:rsid w:val="00ED253E"/>
    <w:rsid w:val="00EE68B4"/>
    <w:rsid w:val="00EF2309"/>
    <w:rsid w:val="00EF7BC8"/>
    <w:rsid w:val="00F01BBD"/>
    <w:rsid w:val="00F12790"/>
    <w:rsid w:val="00F12DE5"/>
    <w:rsid w:val="00F1776C"/>
    <w:rsid w:val="00F23610"/>
    <w:rsid w:val="00F271AD"/>
    <w:rsid w:val="00F33B7E"/>
    <w:rsid w:val="00F514E6"/>
    <w:rsid w:val="00F71388"/>
    <w:rsid w:val="00F879ED"/>
    <w:rsid w:val="00F92B15"/>
    <w:rsid w:val="00FA20C7"/>
    <w:rsid w:val="00FE0895"/>
    <w:rsid w:val="00FE7107"/>
    <w:rsid w:val="04A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val="zh-CN" w:eastAsia="ar-SA"/>
    </w:rPr>
  </w:style>
  <w:style w:type="paragraph" w:styleId="5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">
    <w:name w:val="Body Text Char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">
    <w:name w:val="long_text"/>
    <w:qFormat/>
    <w:uiPriority w:val="0"/>
    <w:rPr>
      <w:rFonts w:cs="Times New Roman"/>
    </w:rPr>
  </w:style>
  <w:style w:type="paragraph" w:customStyle="1" w:styleId="11">
    <w:name w:val="Abstract"/>
    <w:basedOn w:val="1"/>
    <w:qFormat/>
    <w:uiPriority w:val="0"/>
    <w:pPr>
      <w:tabs>
        <w:tab w:val="left" w:pos="284"/>
      </w:tabs>
      <w:spacing w:after="0" w:line="240" w:lineRule="auto"/>
      <w:ind w:left="284"/>
      <w:jc w:val="both"/>
    </w:pPr>
    <w:rPr>
      <w:rFonts w:ascii="Times New Roman" w:hAnsi="Times New Roman" w:eastAsia="Times New Roman"/>
      <w:sz w:val="18"/>
      <w:szCs w:val="20"/>
      <w:lang w:val="it-IT" w:eastAsia="it-IT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3">
    <w:name w:val="Header Char"/>
    <w:link w:val="6"/>
    <w:qFormat/>
    <w:uiPriority w:val="99"/>
    <w:rPr>
      <w:sz w:val="22"/>
      <w:szCs w:val="22"/>
    </w:rPr>
  </w:style>
  <w:style w:type="character" w:customStyle="1" w:styleId="14">
    <w:name w:val="Footer Char"/>
    <w:link w:val="5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F9DBF-E1B0-4D8D-8D5B-00F522D9A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</Words>
  <Characters>2092</Characters>
  <Lines>17</Lines>
  <Paragraphs>4</Paragraphs>
  <TotalTime>1</TotalTime>
  <ScaleCrop>false</ScaleCrop>
  <LinksUpToDate>false</LinksUpToDate>
  <CharactersWithSpaces>2455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2019-07-23T06:40:00Z</dcterms:created>
  <dc:creator>UNISBA</dc:creator>
  <cp:lastModifiedBy>user</cp:lastModifiedBy>
  <cp:lastPrinted>2012-04-04T03:01:00Z</cp:lastPrinted>
  <dcterms:modified xsi:type="dcterms:W3CDTF">2022-12-15T07:06:54Z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E97E1FADF1894B809D6DFE7F4F790546</vt:lpwstr>
  </property>
</Properties>
</file>